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33439" w:rsidRPr="00E33439" w14:paraId="7D650370" w14:textId="77777777" w:rsidTr="00A438F0">
        <w:trPr>
          <w:trHeight w:val="1266"/>
          <w:jc w:val="right"/>
        </w:trPr>
        <w:tc>
          <w:tcPr>
            <w:tcW w:w="2376" w:type="dxa"/>
          </w:tcPr>
          <w:p w14:paraId="7F67A0F1" w14:textId="77777777" w:rsidR="002B55F2" w:rsidRDefault="002B55F2" w:rsidP="00A438F0">
            <w:pPr>
              <w:spacing w:after="1" w:line="220" w:lineRule="atLeast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A0467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14:paraId="4596325D" w14:textId="77777777" w:rsidR="002B55F2" w:rsidRDefault="002B55F2" w:rsidP="00A438F0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586E6" w14:textId="28781129" w:rsidR="00DF7438" w:rsidRPr="00E33439" w:rsidRDefault="00E33439" w:rsidP="00A438F0">
            <w:pPr>
              <w:spacing w:line="220" w:lineRule="atLeast"/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E33439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tbl>
      <w:tblPr>
        <w:tblW w:w="94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2"/>
        <w:gridCol w:w="963"/>
        <w:gridCol w:w="1442"/>
        <w:gridCol w:w="425"/>
        <w:gridCol w:w="2694"/>
        <w:gridCol w:w="117"/>
        <w:gridCol w:w="26"/>
      </w:tblGrid>
      <w:tr w:rsidR="006149E4" w:rsidRPr="00CB23DB" w14:paraId="3A7B0B87" w14:textId="77777777" w:rsidTr="008C6407">
        <w:trPr>
          <w:gridAfter w:val="1"/>
          <w:wAfter w:w="26" w:type="dxa"/>
        </w:trPr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1D062" w14:textId="77777777" w:rsidR="006149E4" w:rsidRPr="00CB23DB" w:rsidRDefault="006149E4" w:rsidP="001363F6">
            <w:pPr>
              <w:spacing w:after="0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3FA46" w14:textId="77777777" w:rsidR="006149E4" w:rsidRPr="00CB23DB" w:rsidRDefault="006149E4" w:rsidP="0009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364683">
              <w:rPr>
                <w:rFonts w:ascii="Times New Roman" w:hAnsi="Times New Roman" w:cs="Times New Roman"/>
                <w:sz w:val="28"/>
                <w:szCs w:val="28"/>
              </w:rPr>
              <w:t>промышленности,</w:t>
            </w:r>
          </w:p>
          <w:p w14:paraId="1F050B86" w14:textId="77777777" w:rsidR="006149E4" w:rsidRPr="00CB23DB" w:rsidRDefault="006149E4" w:rsidP="0009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</w:t>
            </w:r>
            <w:r w:rsidR="00364683"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</w:t>
            </w: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1F97E115" w14:textId="77777777" w:rsidR="006149E4" w:rsidRPr="00CB23DB" w:rsidRDefault="006149E4" w:rsidP="001363F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2AE75" w14:textId="77777777" w:rsidR="006149E4" w:rsidRPr="00CB23DB" w:rsidRDefault="006149E4" w:rsidP="006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директора Кировского областного</w:t>
            </w:r>
          </w:p>
          <w:p w14:paraId="1C0B9174" w14:textId="77777777" w:rsidR="006149E4" w:rsidRPr="00CB23DB" w:rsidRDefault="006149E4" w:rsidP="006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фонда поддержки малого и среднего</w:t>
            </w:r>
          </w:p>
          <w:p w14:paraId="02D7C58B" w14:textId="77777777" w:rsidR="006149E4" w:rsidRPr="00CB23DB" w:rsidRDefault="006149E4" w:rsidP="006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  <w:p w14:paraId="2AC21407" w14:textId="77777777" w:rsidR="006149E4" w:rsidRPr="00CB23DB" w:rsidRDefault="006149E4" w:rsidP="006B5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микрокредитн</w:t>
            </w:r>
            <w:r w:rsidR="007863E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CB23DB">
              <w:rPr>
                <w:rFonts w:ascii="Times New Roman" w:hAnsi="Times New Roman" w:cs="Times New Roman"/>
                <w:sz w:val="28"/>
                <w:szCs w:val="28"/>
              </w:rPr>
              <w:t xml:space="preserve"> компани</w:t>
            </w:r>
            <w:r w:rsidR="007863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28722AA" w14:textId="77777777" w:rsidR="006149E4" w:rsidRPr="00CB23DB" w:rsidRDefault="00EE5A34" w:rsidP="00136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6B56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ABC41EC" w14:textId="77777777" w:rsidR="00671EA4" w:rsidRDefault="006149E4" w:rsidP="000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55F2" w:rsidRPr="002B55F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="007E2E2F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r w:rsidRPr="00CB23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549C799" w14:textId="61B7FEF1" w:rsidR="000A33C3" w:rsidRPr="00CB23DB" w:rsidRDefault="000A33C3" w:rsidP="000A33C3">
            <w:pPr>
              <w:spacing w:after="0" w:line="7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E4" w:rsidRPr="00CB23DB" w14:paraId="7C2CCA69" w14:textId="77777777" w:rsidTr="00EF4306">
        <w:trPr>
          <w:trHeight w:val="314"/>
        </w:trPr>
        <w:tc>
          <w:tcPr>
            <w:tcW w:w="91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616CE" w14:textId="77777777" w:rsidR="006149E4" w:rsidRDefault="006149E4" w:rsidP="00D626D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150"/>
            <w:bookmarkEnd w:id="0"/>
            <w:r w:rsidRPr="00DF7438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5655B1BB" w14:textId="77777777" w:rsidR="00093D77" w:rsidRPr="00DF7438" w:rsidRDefault="00093D77" w:rsidP="00D626D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субсидии</w:t>
            </w:r>
          </w:p>
          <w:p w14:paraId="3090250E" w14:textId="77777777" w:rsidR="006149E4" w:rsidRPr="00CB23DB" w:rsidRDefault="006149E4" w:rsidP="000A33C3">
            <w:pPr>
              <w:spacing w:after="0"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7AB5F" w14:textId="354EF18D" w:rsidR="009A7D38" w:rsidRDefault="00A50C25" w:rsidP="009A7D38">
            <w:pPr>
              <w:spacing w:after="0" w:line="21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AF3A4" wp14:editId="508C66C2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162560</wp:posOffset>
                      </wp:positionV>
                      <wp:extent cx="2343150" cy="9525"/>
                      <wp:effectExtent l="9525" t="9525" r="952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D17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7.85pt;margin-top:12.8pt;width:184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uwygEAAH8DAAAOAAAAZHJzL2Uyb0RvYy54bWysU01v2zAMvQ/YfxB0X5yky7AZcYohXXfp&#10;tgBtfwAjybYwWRQoJU7+/SjlY1t3K+aDIIrke+Qjvbw9DE7sDUWLvpGzyVQK4xVq67tGPj/dv/so&#10;RUzgNTj0ppFHE+Xt6u2b5RhqM8cenTYkGMTHegyN7FMKdVVF1ZsB4gSD8exskQZIbFJXaYKR0QdX&#10;zafTD9WIpAOhMjHy693JKVcFv22NSj/aNpokXCO5tlROKuc2n9VqCXVHEHqrzmXAK6oYwHomvULd&#10;QQKxI/sP1GAVYcQ2TRQOFbatVab0wN3Mpi+6eewhmNILixPDVab4/2DV9/2GhNWNnEvhYeARfd4l&#10;LMxikeUZQ6w5au03lBtUB/8YHlD9jMLjugffmRL8dAycO8sZ1V8p2YiBSbbjN9QcA4xftDq0NGRI&#10;VkEcykiO15GYQxKKH+c3729mC56cYt+nxbyUVEF9yQ0U01eDg8iXRsZEYLs+rdF7nj3SrDDB/iGm&#10;XBnUl4RM7PHeOldWwHkxngmyJ6KzOjuLQd127UjsIS9R+UqbL8IId14XsN6A/nK+J7DudGdy58/q&#10;ZEFO0m5RHzd0UY2nXKo8b2Reoz/tkv37v1n9AgAA//8DAFBLAwQUAAYACAAAACEAhi7tsN4AAAAJ&#10;AQAADwAAAGRycy9kb3ducmV2LnhtbEyPwU7DMAyG70i8Q2QkLoilrcjGuqbThMSBI9skrlnjtYXG&#10;qZp0LXt6zAmO/v3p9+diO7tOXHAIrScN6SIBgVR521Kt4Xh4fXwGEaIhazpPqOEbA2zL25vC5NZP&#10;9I6XfawFl1DIjYYmxj6XMlQNOhMWvkfi3dkPzkQeh1rawUxc7jqZJclSOtMSX2hMjy8NVl/70WnA&#10;MKo02a1dfXy7Tg8f2fVz6g9a39/Nuw2IiHP8g+FXn9WhZKeTH8kG0WlQSq0Y1ZCpJQgG1tkTBycO&#10;VinIspD/Pyh/AAAA//8DAFBLAQItABQABgAIAAAAIQC2gziS/gAAAOEBAAATAAAAAAAAAAAAAAAA&#10;AAAAAABbQ29udGVudF9UeXBlc10ueG1sUEsBAi0AFAAGAAgAAAAhADj9If/WAAAAlAEAAAsAAAAA&#10;AAAAAAAAAAAALwEAAF9yZWxzLy5yZWxzUEsBAi0AFAAGAAgAAAAhAJk3O7DKAQAAfwMAAA4AAAAA&#10;AAAAAAAAAAAALgIAAGRycy9lMm9Eb2MueG1sUEsBAi0AFAAGAAgAAAAhAIYu7bDeAAAACQEAAA8A&#10;AAAAAAAAAAAAAAAAJAQAAGRycy9kb3ducmV2LnhtbFBLBQYAAAAABAAEAPMAAAAvBQAAAAA=&#10;"/>
                  </w:pict>
                </mc:Fallback>
              </mc:AlternateContent>
            </w:r>
            <w:r w:rsidR="008C6407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  <w:r w:rsidR="009A7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407">
              <w:rPr>
                <w:rFonts w:ascii="Times New Roman" w:hAnsi="Times New Roman" w:cs="Times New Roman"/>
                <w:sz w:val="28"/>
                <w:szCs w:val="28"/>
              </w:rPr>
              <w:t>предоставить</w:t>
            </w:r>
            <w:r w:rsidR="009A7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407">
              <w:rPr>
                <w:rFonts w:ascii="Times New Roman" w:hAnsi="Times New Roman" w:cs="Times New Roman"/>
                <w:sz w:val="28"/>
                <w:szCs w:val="28"/>
              </w:rPr>
              <w:t>субсидию</w:t>
            </w:r>
            <w:r w:rsidR="009A7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4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7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9E4" w:rsidRPr="00CB23DB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r w:rsidR="009338F4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9A7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8F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A7D3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338F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F7597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8C6407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9A7D3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2915DF57" w14:textId="35EDA3EE" w:rsidR="008C6407" w:rsidRDefault="00F75971" w:rsidP="009A7D3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3DF0" w:rsidRPr="002B55F2">
              <w:rPr>
                <w:rFonts w:ascii="Times New Roman" w:hAnsi="Times New Roman" w:cs="Times New Roman"/>
                <w:sz w:val="24"/>
                <w:szCs w:val="24"/>
              </w:rPr>
              <w:t xml:space="preserve">в целях заключения соглашения </w:t>
            </w:r>
            <w:r w:rsidR="00A438F0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субсидии </w:t>
            </w:r>
            <w:r w:rsidR="009473C4" w:rsidRPr="002B55F2"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="00161A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73C4" w:rsidRPr="002B55F2">
              <w:rPr>
                <w:rFonts w:ascii="Times New Roman" w:hAnsi="Times New Roman" w:cs="Times New Roman"/>
                <w:sz w:val="24"/>
                <w:szCs w:val="24"/>
              </w:rPr>
              <w:t xml:space="preserve">тся объем средств </w:t>
            </w:r>
            <w:r w:rsidR="00A2510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8C640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8C6407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14:paraId="4725E4F2" w14:textId="020932C7" w:rsidR="006149E4" w:rsidRDefault="00A438F0" w:rsidP="00D626D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F0">
              <w:rPr>
                <w:rFonts w:ascii="Times New Roman" w:hAnsi="Times New Roman" w:cs="Times New Roman"/>
                <w:sz w:val="24"/>
                <w:szCs w:val="24"/>
              </w:rPr>
              <w:t xml:space="preserve">на текущий финансовый год </w:t>
            </w:r>
            <w:r w:rsidR="009473C4" w:rsidRPr="002B55F2">
              <w:rPr>
                <w:rFonts w:ascii="Times New Roman" w:hAnsi="Times New Roman" w:cs="Times New Roman"/>
                <w:sz w:val="24"/>
                <w:szCs w:val="24"/>
              </w:rPr>
              <w:t>и на плановый период)</w:t>
            </w:r>
          </w:p>
          <w:p w14:paraId="5BF387C5" w14:textId="1079BE64" w:rsidR="00E55868" w:rsidRDefault="00A50C25" w:rsidP="0035005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17CEB" wp14:editId="661A0D36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163830</wp:posOffset>
                      </wp:positionV>
                      <wp:extent cx="2857500" cy="0"/>
                      <wp:effectExtent l="9525" t="8890" r="952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70DD4" id="AutoShape 4" o:spid="_x0000_s1026" type="#_x0000_t32" style="position:absolute;margin-left:237.35pt;margin-top:12.9pt;width:2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bPywEAAHwDAAAOAAAAZHJzL2Uyb0RvYy54bWysU02P0zAQvSPxHyzfadqKwhI1XaEuy2WB&#10;Srv7A6a2k1g4HmvsNu2/Z+x+sLA3RA6W7Zn3ZuY9Z3l7GJzYG4oWfSNnk6kUxivU1neNfH66f3cj&#10;RUzgNTj0ppFHE+Xt6u2b5RhqM8cenTYkmMTHegyN7FMKdVVF1ZsB4gSD8RxskQZIfKSu0gQjsw+u&#10;mk+nH6oRSQdCZWLk27tTUK4Kf9salX60bTRJuEZyb6msVNZtXqvVEuqOIPRWnduAf+hiAOu56JXq&#10;DhKIHdlXVINVhBHbNFE4VNi2VpkyA08zm/41zWMPwZRZWJwYrjLF/0ervu83JKxm76TwMLBFn3cJ&#10;S2XxPsszhlhz1tpvKA+oDv4xPKD6GYXHdQ++MyX56RgYO8uI6g9IPsTARbbjN9ScA8xftDq0NGRK&#10;VkEciiXHqyXmkITiy/nN4uNiys6pS6yC+gIMFNNXg4PIm0bGRGC7Pq3RezYeaVbKwP4hptwW1BdA&#10;rurx3jpX/HdejI38tJgvCiCiszoHc1qkbrt2JPaQX1D5yowceZlGuPO6kPUG9JfzPoF1pz0Xd/4s&#10;TVbjpOsW9XFDF8nY4tLl+TnmN/TyXNC/f5rVLwAAAP//AwBQSwMEFAAGAAgAAAAhAAqXfCjcAAAA&#10;CQEAAA8AAABkcnMvZG93bnJldi54bWxMj01Lw0AQhu+C/2EZwYvYTUNrbcymFMGDR9uC12l2TKLZ&#10;2ZDdNLG/3ike9DjvPLwf+WZyrTpRHxrPBuazBBRx6W3DlYHD/uX+EVSIyBZbz2TgmwJsiuurHDPr&#10;R36j0y5WSkw4ZGigjrHLtA5lTQ7DzHfE8vvwvcMoZ19p2+Mo5q7VaZI8aIcNS0KNHT3XVH7tBmeA&#10;wrCcJ9u1qw6v5/HuPT1/jt3emNubafsEKtIU/2C41JfqUEinox/YBtUaWKwWK0ENpEuZIMA6vQjH&#10;X0EXuf6/oPgBAAD//wMAUEsBAi0AFAAGAAgAAAAhALaDOJL+AAAA4QEAABMAAAAAAAAAAAAAAAAA&#10;AAAAAFtDb250ZW50X1R5cGVzXS54bWxQSwECLQAUAAYACAAAACEAOP0h/9YAAACUAQAACwAAAAAA&#10;AAAAAAAAAAAvAQAAX3JlbHMvLnJlbHNQSwECLQAUAAYACAAAACEAzq4Wz8sBAAB8AwAADgAAAAAA&#10;AAAAAAAAAAAuAgAAZHJzL2Uyb0RvYy54bWxQSwECLQAUAAYACAAAACEACpd8KNwAAAAJAQAADwAA&#10;AAAAAAAAAAAAAAAlBAAAZHJzL2Rvd25yZXYueG1sUEsFBgAAAAAEAAQA8wAAAC4FAAAAAA==&#10;"/>
                  </w:pict>
                </mc:Fallback>
              </mc:AlternateContent>
            </w:r>
            <w:r w:rsidR="006845F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B6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960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r w:rsidR="002B6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960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="002B6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96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5833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21180F4" w14:textId="5B972206" w:rsidR="00350051" w:rsidRDefault="00350051" w:rsidP="00350051">
            <w:pPr>
              <w:spacing w:after="0" w:line="216" w:lineRule="auto"/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 w:rsidR="00683EA2" w:rsidRPr="00683E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6CA74C1" w14:textId="47263137" w:rsidR="006728B1" w:rsidRDefault="006728B1" w:rsidP="006728B1">
            <w:pPr>
              <w:spacing w:after="0" w:line="216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B1">
              <w:rPr>
                <w:rFonts w:ascii="Times New Roman" w:hAnsi="Times New Roman" w:cs="Times New Roman"/>
                <w:sz w:val="24"/>
                <w:szCs w:val="24"/>
              </w:rPr>
              <w:t>(наименование регионального проекта)</w:t>
            </w:r>
          </w:p>
          <w:p w14:paraId="3D5138AA" w14:textId="7E3999EA" w:rsidR="006728B1" w:rsidRPr="006728B1" w:rsidRDefault="00400960" w:rsidP="00AB04CE">
            <w:pPr>
              <w:spacing w:after="0" w:line="360" w:lineRule="auto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входящего в с</w:t>
            </w:r>
            <w:r w:rsidR="006C3231">
              <w:rPr>
                <w:rFonts w:ascii="Times New Roman" w:hAnsi="Times New Roman" w:cs="Times New Roman"/>
                <w:sz w:val="28"/>
                <w:szCs w:val="28"/>
              </w:rPr>
              <w:t>труктуру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9E4" w:rsidRPr="00CB23DB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5D2DD2">
              <w:rPr>
                <w:rFonts w:ascii="Times New Roman" w:hAnsi="Times New Roman" w:cs="Times New Roman"/>
                <w:sz w:val="28"/>
                <w:szCs w:val="28"/>
              </w:rPr>
              <w:t>ой программы Кировской области «</w:t>
            </w:r>
            <w:r w:rsidR="004D70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49E4" w:rsidRPr="00CB23DB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r w:rsidR="005D2DD2">
              <w:rPr>
                <w:rFonts w:ascii="Times New Roman" w:hAnsi="Times New Roman" w:cs="Times New Roman"/>
                <w:sz w:val="28"/>
                <w:szCs w:val="28"/>
              </w:rPr>
              <w:t xml:space="preserve">и поддержка </w:t>
            </w:r>
            <w:r w:rsidR="004D709A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малого и среднего </w:t>
            </w:r>
            <w:r w:rsidR="005D2DD2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="004D709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245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709A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="005D2D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3231" w:rsidRPr="006C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D7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постановлением Правительства Кировской области от 15.12.2023 № 686-П «Об утверждении </w:t>
            </w:r>
            <w:r w:rsidR="00093D77" w:rsidRPr="00093D77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Кировской области «Развитие и поддержка субъектов малого и среднего предпринимательства и торговли»</w:t>
            </w:r>
            <w:r w:rsidR="00093D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149E4" w:rsidRPr="00CB23D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предоставления субсидий </w:t>
            </w:r>
            <w:r w:rsidR="00F75971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</w:t>
            </w:r>
            <w:r w:rsidR="006149E4" w:rsidRPr="00CB23DB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Кировскому областному фонду поддержки малого и </w:t>
            </w:r>
            <w:r w:rsidR="006149E4" w:rsidRPr="00237D76">
              <w:rPr>
                <w:rFonts w:ascii="Times New Roman" w:hAnsi="Times New Roman" w:cs="Times New Roman"/>
                <w:sz w:val="28"/>
                <w:szCs w:val="28"/>
              </w:rPr>
              <w:t>среднего предпринимательства</w:t>
            </w:r>
            <w:r w:rsidR="006149E4" w:rsidRPr="00CB23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149E4" w:rsidRPr="00CB23DB">
              <w:rPr>
                <w:rFonts w:ascii="Times New Roman" w:hAnsi="Times New Roman" w:cs="Times New Roman"/>
                <w:sz w:val="28"/>
                <w:szCs w:val="28"/>
              </w:rPr>
              <w:t>микрокредитная</w:t>
            </w:r>
            <w:proofErr w:type="spellEnd"/>
            <w:r w:rsidR="006149E4" w:rsidRPr="00CB23DB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компания)</w:t>
            </w:r>
            <w:r w:rsidR="00482222">
              <w:rPr>
                <w:rFonts w:ascii="Times New Roman" w:hAnsi="Times New Roman" w:cs="Times New Roman"/>
                <w:sz w:val="28"/>
                <w:szCs w:val="28"/>
              </w:rPr>
              <w:t xml:space="preserve"> в 2024 году</w:t>
            </w:r>
            <w:r w:rsidR="006149E4" w:rsidRPr="00CB23DB">
              <w:rPr>
                <w:rFonts w:ascii="Times New Roman" w:hAnsi="Times New Roman" w:cs="Times New Roman"/>
                <w:sz w:val="28"/>
                <w:szCs w:val="28"/>
              </w:rPr>
              <w:t>, утвержденным</w:t>
            </w:r>
            <w:r w:rsidR="00237D7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AB04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728B1" w:rsidRPr="006728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62230FAB" w14:textId="761CFF77" w:rsidR="00F35ADF" w:rsidRDefault="006728B1" w:rsidP="00AB04C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D7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2C77F1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237D76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</w:t>
            </w:r>
            <w:r w:rsidR="00237D76" w:rsidRPr="00237D76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237D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7D76" w:rsidRPr="00237D7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</w:t>
            </w:r>
            <w:r w:rsidR="002B6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669" w:rsidRPr="002B6669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</w:p>
          <w:p w14:paraId="3DCA1C7E" w14:textId="26609439" w:rsidR="00237D76" w:rsidRDefault="00F35ADF" w:rsidP="00F35AD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37D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2F9FFF15" w14:textId="68EDB411" w:rsidR="00237D76" w:rsidRDefault="00237D76" w:rsidP="00F35AD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76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 Кировскому областному фонду</w:t>
            </w:r>
            <w:r w:rsidR="00F35A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D76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F35ADF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521280B5" w14:textId="525D25A2" w:rsidR="00F50461" w:rsidRDefault="00237D76" w:rsidP="006728B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D76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 (</w:t>
            </w:r>
            <w:proofErr w:type="spellStart"/>
            <w:r w:rsidRPr="00237D76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237D76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компания)</w:t>
            </w:r>
            <w:r w:rsidR="00F35ADF">
              <w:rPr>
                <w:rFonts w:ascii="Times New Roman" w:hAnsi="Times New Roman" w:cs="Times New Roman"/>
                <w:sz w:val="24"/>
                <w:szCs w:val="24"/>
              </w:rPr>
              <w:t xml:space="preserve"> в 2024 году</w:t>
            </w:r>
          </w:p>
          <w:p w14:paraId="28AC7C64" w14:textId="365766E0" w:rsidR="00F75971" w:rsidRPr="00CB23DB" w:rsidRDefault="00F75971" w:rsidP="007863E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E4" w:rsidRPr="008152C2" w14:paraId="454EC5E4" w14:textId="77777777" w:rsidTr="008C6407"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5D5E264A" w14:textId="5E64A959" w:rsidR="006149E4" w:rsidRPr="00EE5A34" w:rsidRDefault="006149E4" w:rsidP="00985C49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14:paraId="7FEFC05E" w14:textId="77777777" w:rsidR="006149E4" w:rsidRPr="00EE5A34" w:rsidRDefault="006149E4" w:rsidP="00985C49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Кировского областного фонда</w:t>
            </w:r>
          </w:p>
          <w:p w14:paraId="2BB3CE09" w14:textId="77777777" w:rsidR="006149E4" w:rsidRPr="00EE5A34" w:rsidRDefault="006149E4" w:rsidP="00985C49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поддержки малого и среднего</w:t>
            </w:r>
          </w:p>
          <w:p w14:paraId="2BF3FAB9" w14:textId="77777777" w:rsidR="006149E4" w:rsidRPr="00EE5A34" w:rsidRDefault="006149E4" w:rsidP="00985C49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  <w:p w14:paraId="49E661AD" w14:textId="77777777" w:rsidR="006149E4" w:rsidRPr="00EE5A34" w:rsidRDefault="006149E4" w:rsidP="007863E1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микрокредитн</w:t>
            </w:r>
            <w:r w:rsidR="007863E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EE5A34">
              <w:rPr>
                <w:rFonts w:ascii="Times New Roman" w:hAnsi="Times New Roman" w:cs="Times New Roman"/>
                <w:sz w:val="28"/>
                <w:szCs w:val="28"/>
              </w:rPr>
              <w:t xml:space="preserve"> компани</w:t>
            </w:r>
            <w:r w:rsidR="007863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DF4DA" w14:textId="77777777" w:rsidR="006149E4" w:rsidRPr="00EE5A34" w:rsidRDefault="006149E4" w:rsidP="00985C4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2238" w14:textId="77777777" w:rsidR="006149E4" w:rsidRPr="00EE5A34" w:rsidRDefault="006149E4" w:rsidP="00985C4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187BB7" w14:textId="77777777" w:rsidR="006149E4" w:rsidRPr="00EE5A34" w:rsidRDefault="006149E4" w:rsidP="00985C49">
            <w:pPr>
              <w:spacing w:after="0" w:line="300" w:lineRule="exact"/>
              <w:ind w:right="-3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E4" w:rsidRPr="008152C2" w14:paraId="0E7DF126" w14:textId="77777777" w:rsidTr="008C6407"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7A0A8E52" w14:textId="77777777" w:rsidR="006149E4" w:rsidRPr="00EE5A34" w:rsidRDefault="006149E4" w:rsidP="00985C49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2DF79" w14:textId="77777777" w:rsidR="006149E4" w:rsidRPr="00F50461" w:rsidRDefault="006149E4" w:rsidP="00985C4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46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43C5DA" w14:textId="77777777" w:rsidR="006149E4" w:rsidRPr="00EE5A34" w:rsidRDefault="006149E4" w:rsidP="00985C49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A0C13" w14:textId="77777777" w:rsidR="006149E4" w:rsidRPr="007F718C" w:rsidRDefault="006149E4" w:rsidP="00985C49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18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B55F2" w:rsidRPr="002B55F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="00400960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r w:rsidR="001C0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49E4" w:rsidRPr="008152C2" w14:paraId="12023539" w14:textId="77777777" w:rsidTr="008C6407">
        <w:trPr>
          <w:gridAfter w:val="2"/>
          <w:wAfter w:w="143" w:type="dxa"/>
          <w:trHeight w:val="499"/>
        </w:trPr>
        <w:tc>
          <w:tcPr>
            <w:tcW w:w="9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98F3C8" w14:textId="46384591" w:rsidR="006149E4" w:rsidRPr="002B55F2" w:rsidRDefault="006149E4" w:rsidP="00985C49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F35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46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14:paraId="56CD033E" w14:textId="77777777" w:rsidR="007F718C" w:rsidRPr="00EE5A34" w:rsidRDefault="00964C2D" w:rsidP="00985C49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5A34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6149E4" w:rsidRPr="00EE5A34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20___ года</w:t>
            </w:r>
          </w:p>
        </w:tc>
      </w:tr>
    </w:tbl>
    <w:p w14:paraId="79C07B0F" w14:textId="77777777" w:rsidR="008B2C83" w:rsidRPr="004D709A" w:rsidRDefault="00E33439" w:rsidP="00F35ADF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8B2C83" w:rsidRPr="004D709A" w:rsidSect="00393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2" w:bottom="426" w:left="1701" w:header="426" w:footer="271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27F1" w14:textId="77777777" w:rsidR="00D36189" w:rsidRDefault="00D36189" w:rsidP="000E736F">
      <w:pPr>
        <w:spacing w:after="0" w:line="240" w:lineRule="auto"/>
      </w:pPr>
      <w:r>
        <w:separator/>
      </w:r>
    </w:p>
  </w:endnote>
  <w:endnote w:type="continuationSeparator" w:id="0">
    <w:p w14:paraId="72C8A349" w14:textId="77777777" w:rsidR="00D36189" w:rsidRDefault="00D36189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A175" w14:textId="77777777" w:rsidR="00393551" w:rsidRDefault="0039355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9E2D" w14:textId="77777777" w:rsidR="00393551" w:rsidRDefault="0039355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12F6" w14:textId="77777777" w:rsidR="00393551" w:rsidRDefault="0039355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E6DB" w14:textId="77777777" w:rsidR="00D36189" w:rsidRDefault="00D36189" w:rsidP="000E736F">
      <w:pPr>
        <w:spacing w:after="0" w:line="240" w:lineRule="auto"/>
      </w:pPr>
      <w:r>
        <w:separator/>
      </w:r>
    </w:p>
  </w:footnote>
  <w:footnote w:type="continuationSeparator" w:id="0">
    <w:p w14:paraId="6CA7143C" w14:textId="77777777" w:rsidR="00D36189" w:rsidRDefault="00D36189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68A6" w14:textId="77777777" w:rsidR="00393551" w:rsidRDefault="0039355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843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B5CECEB" w14:textId="77777777" w:rsidR="00D36189" w:rsidRPr="00246A91" w:rsidRDefault="00E37D87">
        <w:pPr>
          <w:pStyle w:val="ad"/>
          <w:jc w:val="center"/>
          <w:rPr>
            <w:sz w:val="24"/>
            <w:szCs w:val="24"/>
          </w:rPr>
        </w:pPr>
        <w:r w:rsidRPr="00246A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6189" w:rsidRPr="00246A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46A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63E1" w:rsidRPr="00246A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6A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1EA3" w14:textId="77777777" w:rsidR="00393551" w:rsidRDefault="0039355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E4"/>
    <w:rsid w:val="000002E1"/>
    <w:rsid w:val="000017DE"/>
    <w:rsid w:val="00004AD9"/>
    <w:rsid w:val="000067CF"/>
    <w:rsid w:val="00006DDB"/>
    <w:rsid w:val="00010B58"/>
    <w:rsid w:val="000110F8"/>
    <w:rsid w:val="00011F25"/>
    <w:rsid w:val="00011F5E"/>
    <w:rsid w:val="0001248F"/>
    <w:rsid w:val="000137C2"/>
    <w:rsid w:val="0001422A"/>
    <w:rsid w:val="00014264"/>
    <w:rsid w:val="00015BB5"/>
    <w:rsid w:val="00017D96"/>
    <w:rsid w:val="00027E19"/>
    <w:rsid w:val="00031909"/>
    <w:rsid w:val="000402A8"/>
    <w:rsid w:val="00040F5F"/>
    <w:rsid w:val="000416E4"/>
    <w:rsid w:val="0004215C"/>
    <w:rsid w:val="000430AB"/>
    <w:rsid w:val="00046454"/>
    <w:rsid w:val="00046827"/>
    <w:rsid w:val="00046A00"/>
    <w:rsid w:val="000528D0"/>
    <w:rsid w:val="0005465B"/>
    <w:rsid w:val="00055D95"/>
    <w:rsid w:val="00056ABD"/>
    <w:rsid w:val="00057B57"/>
    <w:rsid w:val="0006091F"/>
    <w:rsid w:val="00066AD6"/>
    <w:rsid w:val="00070BFB"/>
    <w:rsid w:val="000769E4"/>
    <w:rsid w:val="00081FC9"/>
    <w:rsid w:val="00084D80"/>
    <w:rsid w:val="0008796A"/>
    <w:rsid w:val="00090A4B"/>
    <w:rsid w:val="0009370F"/>
    <w:rsid w:val="00093D77"/>
    <w:rsid w:val="00094330"/>
    <w:rsid w:val="00095A35"/>
    <w:rsid w:val="000A051E"/>
    <w:rsid w:val="000A0920"/>
    <w:rsid w:val="000A0D02"/>
    <w:rsid w:val="000A257C"/>
    <w:rsid w:val="000A25E5"/>
    <w:rsid w:val="000A33C3"/>
    <w:rsid w:val="000A4167"/>
    <w:rsid w:val="000A6225"/>
    <w:rsid w:val="000B4000"/>
    <w:rsid w:val="000B4329"/>
    <w:rsid w:val="000B4764"/>
    <w:rsid w:val="000B530C"/>
    <w:rsid w:val="000B5EAF"/>
    <w:rsid w:val="000B5F9F"/>
    <w:rsid w:val="000B6071"/>
    <w:rsid w:val="000B6E0C"/>
    <w:rsid w:val="000C0803"/>
    <w:rsid w:val="000C2DD8"/>
    <w:rsid w:val="000C3A4B"/>
    <w:rsid w:val="000C4586"/>
    <w:rsid w:val="000C4ADE"/>
    <w:rsid w:val="000D1E8E"/>
    <w:rsid w:val="000D2691"/>
    <w:rsid w:val="000D2E60"/>
    <w:rsid w:val="000D36BB"/>
    <w:rsid w:val="000D4FAF"/>
    <w:rsid w:val="000D53D5"/>
    <w:rsid w:val="000D578D"/>
    <w:rsid w:val="000D6029"/>
    <w:rsid w:val="000D7317"/>
    <w:rsid w:val="000E1CC2"/>
    <w:rsid w:val="000E39D9"/>
    <w:rsid w:val="000E736F"/>
    <w:rsid w:val="000E7C36"/>
    <w:rsid w:val="000F083E"/>
    <w:rsid w:val="000F3A46"/>
    <w:rsid w:val="000F60D5"/>
    <w:rsid w:val="000F6778"/>
    <w:rsid w:val="000F6CA1"/>
    <w:rsid w:val="00105CB2"/>
    <w:rsid w:val="00106100"/>
    <w:rsid w:val="00111B08"/>
    <w:rsid w:val="0011474B"/>
    <w:rsid w:val="00114B14"/>
    <w:rsid w:val="0011724E"/>
    <w:rsid w:val="00120828"/>
    <w:rsid w:val="00121B26"/>
    <w:rsid w:val="00123425"/>
    <w:rsid w:val="001279C8"/>
    <w:rsid w:val="0013196A"/>
    <w:rsid w:val="00131A4D"/>
    <w:rsid w:val="0013219B"/>
    <w:rsid w:val="00134016"/>
    <w:rsid w:val="00134141"/>
    <w:rsid w:val="00135348"/>
    <w:rsid w:val="00135EB0"/>
    <w:rsid w:val="001363F6"/>
    <w:rsid w:val="00136402"/>
    <w:rsid w:val="00141285"/>
    <w:rsid w:val="00141988"/>
    <w:rsid w:val="0014202C"/>
    <w:rsid w:val="001475CA"/>
    <w:rsid w:val="001513D2"/>
    <w:rsid w:val="001525EF"/>
    <w:rsid w:val="00152748"/>
    <w:rsid w:val="001532D6"/>
    <w:rsid w:val="0015461A"/>
    <w:rsid w:val="00154AAE"/>
    <w:rsid w:val="00155669"/>
    <w:rsid w:val="00155B41"/>
    <w:rsid w:val="001562AA"/>
    <w:rsid w:val="00161AFF"/>
    <w:rsid w:val="00164FFA"/>
    <w:rsid w:val="0017048F"/>
    <w:rsid w:val="001707F5"/>
    <w:rsid w:val="00177C5C"/>
    <w:rsid w:val="00180F5D"/>
    <w:rsid w:val="001840D6"/>
    <w:rsid w:val="0018437A"/>
    <w:rsid w:val="00185C59"/>
    <w:rsid w:val="0018709A"/>
    <w:rsid w:val="00196424"/>
    <w:rsid w:val="001A4462"/>
    <w:rsid w:val="001B0264"/>
    <w:rsid w:val="001B240A"/>
    <w:rsid w:val="001B2690"/>
    <w:rsid w:val="001B4420"/>
    <w:rsid w:val="001C096F"/>
    <w:rsid w:val="001D0B6F"/>
    <w:rsid w:val="001D4FEE"/>
    <w:rsid w:val="001D59EB"/>
    <w:rsid w:val="001E0693"/>
    <w:rsid w:val="001E3742"/>
    <w:rsid w:val="001E5630"/>
    <w:rsid w:val="001E5DB8"/>
    <w:rsid w:val="001E6292"/>
    <w:rsid w:val="001E7255"/>
    <w:rsid w:val="001F0A9B"/>
    <w:rsid w:val="001F133B"/>
    <w:rsid w:val="001F1D0A"/>
    <w:rsid w:val="001F1F38"/>
    <w:rsid w:val="001F34EA"/>
    <w:rsid w:val="001F438C"/>
    <w:rsid w:val="001F5874"/>
    <w:rsid w:val="00202214"/>
    <w:rsid w:val="00203BBE"/>
    <w:rsid w:val="00205554"/>
    <w:rsid w:val="002069E2"/>
    <w:rsid w:val="00207866"/>
    <w:rsid w:val="00211686"/>
    <w:rsid w:val="0021444A"/>
    <w:rsid w:val="00215FED"/>
    <w:rsid w:val="00216E07"/>
    <w:rsid w:val="002209DD"/>
    <w:rsid w:val="002251FF"/>
    <w:rsid w:val="00225745"/>
    <w:rsid w:val="0022683C"/>
    <w:rsid w:val="00230659"/>
    <w:rsid w:val="00237D76"/>
    <w:rsid w:val="00245C48"/>
    <w:rsid w:val="002469C8"/>
    <w:rsid w:val="00246A91"/>
    <w:rsid w:val="00252A7C"/>
    <w:rsid w:val="00254564"/>
    <w:rsid w:val="0026560B"/>
    <w:rsid w:val="002733C8"/>
    <w:rsid w:val="00273BEB"/>
    <w:rsid w:val="00282C55"/>
    <w:rsid w:val="00282D7F"/>
    <w:rsid w:val="00283DF0"/>
    <w:rsid w:val="0028479E"/>
    <w:rsid w:val="00295D4A"/>
    <w:rsid w:val="002A34D1"/>
    <w:rsid w:val="002A50BA"/>
    <w:rsid w:val="002A5605"/>
    <w:rsid w:val="002B113B"/>
    <w:rsid w:val="002B5058"/>
    <w:rsid w:val="002B5141"/>
    <w:rsid w:val="002B55F2"/>
    <w:rsid w:val="002B5EFB"/>
    <w:rsid w:val="002B6669"/>
    <w:rsid w:val="002C0581"/>
    <w:rsid w:val="002C0FB4"/>
    <w:rsid w:val="002C3DF9"/>
    <w:rsid w:val="002C616F"/>
    <w:rsid w:val="002C77F1"/>
    <w:rsid w:val="002D5C6E"/>
    <w:rsid w:val="002D62AB"/>
    <w:rsid w:val="002D684D"/>
    <w:rsid w:val="002F0382"/>
    <w:rsid w:val="002F3C28"/>
    <w:rsid w:val="002F47E0"/>
    <w:rsid w:val="002F48AA"/>
    <w:rsid w:val="002F67E6"/>
    <w:rsid w:val="002F781C"/>
    <w:rsid w:val="0030686A"/>
    <w:rsid w:val="00307685"/>
    <w:rsid w:val="00310D9B"/>
    <w:rsid w:val="00313F2C"/>
    <w:rsid w:val="003151A6"/>
    <w:rsid w:val="00315666"/>
    <w:rsid w:val="00316F10"/>
    <w:rsid w:val="00322A4A"/>
    <w:rsid w:val="003237F5"/>
    <w:rsid w:val="003240EB"/>
    <w:rsid w:val="00325E0D"/>
    <w:rsid w:val="00326043"/>
    <w:rsid w:val="00327A96"/>
    <w:rsid w:val="00330F63"/>
    <w:rsid w:val="0033348E"/>
    <w:rsid w:val="00333794"/>
    <w:rsid w:val="003406CC"/>
    <w:rsid w:val="00342433"/>
    <w:rsid w:val="003430D2"/>
    <w:rsid w:val="00350051"/>
    <w:rsid w:val="00350961"/>
    <w:rsid w:val="00351657"/>
    <w:rsid w:val="00364377"/>
    <w:rsid w:val="00364683"/>
    <w:rsid w:val="003654A9"/>
    <w:rsid w:val="00365D56"/>
    <w:rsid w:val="003719FA"/>
    <w:rsid w:val="003746EB"/>
    <w:rsid w:val="0037487E"/>
    <w:rsid w:val="00375BE8"/>
    <w:rsid w:val="003801DD"/>
    <w:rsid w:val="00381666"/>
    <w:rsid w:val="00381E7A"/>
    <w:rsid w:val="003853B5"/>
    <w:rsid w:val="00385707"/>
    <w:rsid w:val="00386AD7"/>
    <w:rsid w:val="0039106E"/>
    <w:rsid w:val="00391445"/>
    <w:rsid w:val="00391495"/>
    <w:rsid w:val="00392ADA"/>
    <w:rsid w:val="00393551"/>
    <w:rsid w:val="00397166"/>
    <w:rsid w:val="00397AA8"/>
    <w:rsid w:val="003A1197"/>
    <w:rsid w:val="003A31A9"/>
    <w:rsid w:val="003A42FF"/>
    <w:rsid w:val="003A5C96"/>
    <w:rsid w:val="003A5F4F"/>
    <w:rsid w:val="003A6BBF"/>
    <w:rsid w:val="003A6BF7"/>
    <w:rsid w:val="003A7D09"/>
    <w:rsid w:val="003B1B02"/>
    <w:rsid w:val="003B2AE9"/>
    <w:rsid w:val="003B4D57"/>
    <w:rsid w:val="003C00F7"/>
    <w:rsid w:val="003C1B59"/>
    <w:rsid w:val="003C2983"/>
    <w:rsid w:val="003C4F67"/>
    <w:rsid w:val="003D3B15"/>
    <w:rsid w:val="003E2744"/>
    <w:rsid w:val="003E330D"/>
    <w:rsid w:val="003E4D01"/>
    <w:rsid w:val="003E5A53"/>
    <w:rsid w:val="003F0E0D"/>
    <w:rsid w:val="003F2D27"/>
    <w:rsid w:val="003F3D6C"/>
    <w:rsid w:val="003F5BFA"/>
    <w:rsid w:val="003F5CF5"/>
    <w:rsid w:val="003F6CC7"/>
    <w:rsid w:val="00400960"/>
    <w:rsid w:val="00400E67"/>
    <w:rsid w:val="00402808"/>
    <w:rsid w:val="00413330"/>
    <w:rsid w:val="004135CB"/>
    <w:rsid w:val="004145A9"/>
    <w:rsid w:val="0041773A"/>
    <w:rsid w:val="0042116B"/>
    <w:rsid w:val="0042155A"/>
    <w:rsid w:val="00432A02"/>
    <w:rsid w:val="004341A4"/>
    <w:rsid w:val="00434FE3"/>
    <w:rsid w:val="004354F8"/>
    <w:rsid w:val="004356C5"/>
    <w:rsid w:val="00445B5F"/>
    <w:rsid w:val="004552A9"/>
    <w:rsid w:val="00457FA8"/>
    <w:rsid w:val="004619C0"/>
    <w:rsid w:val="004620D6"/>
    <w:rsid w:val="004653C5"/>
    <w:rsid w:val="004749C1"/>
    <w:rsid w:val="0047763D"/>
    <w:rsid w:val="00482222"/>
    <w:rsid w:val="00482399"/>
    <w:rsid w:val="00482F96"/>
    <w:rsid w:val="0049065F"/>
    <w:rsid w:val="00490E5C"/>
    <w:rsid w:val="00492963"/>
    <w:rsid w:val="00493983"/>
    <w:rsid w:val="004953A7"/>
    <w:rsid w:val="004969AA"/>
    <w:rsid w:val="004A0A74"/>
    <w:rsid w:val="004A5B42"/>
    <w:rsid w:val="004A7ED4"/>
    <w:rsid w:val="004A7F7F"/>
    <w:rsid w:val="004B056D"/>
    <w:rsid w:val="004B05C9"/>
    <w:rsid w:val="004B2355"/>
    <w:rsid w:val="004B2F6C"/>
    <w:rsid w:val="004B4A66"/>
    <w:rsid w:val="004C2C26"/>
    <w:rsid w:val="004C4CDB"/>
    <w:rsid w:val="004C6BAC"/>
    <w:rsid w:val="004C6EA2"/>
    <w:rsid w:val="004D10E1"/>
    <w:rsid w:val="004D2D89"/>
    <w:rsid w:val="004D305D"/>
    <w:rsid w:val="004D487E"/>
    <w:rsid w:val="004D4EB4"/>
    <w:rsid w:val="004D709A"/>
    <w:rsid w:val="004D7250"/>
    <w:rsid w:val="004E4924"/>
    <w:rsid w:val="004F2FDF"/>
    <w:rsid w:val="004F424C"/>
    <w:rsid w:val="004F43E5"/>
    <w:rsid w:val="004F625C"/>
    <w:rsid w:val="004F74BF"/>
    <w:rsid w:val="00500D55"/>
    <w:rsid w:val="00502387"/>
    <w:rsid w:val="00504003"/>
    <w:rsid w:val="005047D9"/>
    <w:rsid w:val="00505D1D"/>
    <w:rsid w:val="00516ED8"/>
    <w:rsid w:val="005179A9"/>
    <w:rsid w:val="00517B27"/>
    <w:rsid w:val="00520D89"/>
    <w:rsid w:val="00522883"/>
    <w:rsid w:val="00526719"/>
    <w:rsid w:val="00527B4A"/>
    <w:rsid w:val="00531CEA"/>
    <w:rsid w:val="00531DF1"/>
    <w:rsid w:val="00532930"/>
    <w:rsid w:val="00533B62"/>
    <w:rsid w:val="005440EA"/>
    <w:rsid w:val="005450D9"/>
    <w:rsid w:val="00545D90"/>
    <w:rsid w:val="00547E65"/>
    <w:rsid w:val="00550DD2"/>
    <w:rsid w:val="00554FAF"/>
    <w:rsid w:val="00555B3D"/>
    <w:rsid w:val="00561581"/>
    <w:rsid w:val="005632CD"/>
    <w:rsid w:val="00564D69"/>
    <w:rsid w:val="0056785D"/>
    <w:rsid w:val="00567A01"/>
    <w:rsid w:val="0057081D"/>
    <w:rsid w:val="0057388B"/>
    <w:rsid w:val="0057452F"/>
    <w:rsid w:val="00576C47"/>
    <w:rsid w:val="005771F7"/>
    <w:rsid w:val="00581450"/>
    <w:rsid w:val="0058334A"/>
    <w:rsid w:val="00585E66"/>
    <w:rsid w:val="005A048C"/>
    <w:rsid w:val="005A0851"/>
    <w:rsid w:val="005C0A7A"/>
    <w:rsid w:val="005C321D"/>
    <w:rsid w:val="005C4D37"/>
    <w:rsid w:val="005C51EE"/>
    <w:rsid w:val="005C5FCF"/>
    <w:rsid w:val="005D253F"/>
    <w:rsid w:val="005D2DD2"/>
    <w:rsid w:val="005D4456"/>
    <w:rsid w:val="005D635F"/>
    <w:rsid w:val="005D74F4"/>
    <w:rsid w:val="005E1103"/>
    <w:rsid w:val="005E4E47"/>
    <w:rsid w:val="005F3577"/>
    <w:rsid w:val="005F3F75"/>
    <w:rsid w:val="005F58B4"/>
    <w:rsid w:val="005F65AC"/>
    <w:rsid w:val="00600B5B"/>
    <w:rsid w:val="00600CD7"/>
    <w:rsid w:val="0060431E"/>
    <w:rsid w:val="00605EA0"/>
    <w:rsid w:val="00611882"/>
    <w:rsid w:val="006149E4"/>
    <w:rsid w:val="00616467"/>
    <w:rsid w:val="006166A4"/>
    <w:rsid w:val="00630193"/>
    <w:rsid w:val="00630640"/>
    <w:rsid w:val="00634A3E"/>
    <w:rsid w:val="006405A6"/>
    <w:rsid w:val="006405C9"/>
    <w:rsid w:val="006421A3"/>
    <w:rsid w:val="00643C9F"/>
    <w:rsid w:val="006504DC"/>
    <w:rsid w:val="00654CC5"/>
    <w:rsid w:val="00656ABE"/>
    <w:rsid w:val="00657DA2"/>
    <w:rsid w:val="006609A8"/>
    <w:rsid w:val="00662785"/>
    <w:rsid w:val="0066399F"/>
    <w:rsid w:val="00665855"/>
    <w:rsid w:val="00665BB9"/>
    <w:rsid w:val="006718E8"/>
    <w:rsid w:val="00671EA4"/>
    <w:rsid w:val="006728B1"/>
    <w:rsid w:val="00673D81"/>
    <w:rsid w:val="006756C0"/>
    <w:rsid w:val="00681628"/>
    <w:rsid w:val="00681B5C"/>
    <w:rsid w:val="00681F61"/>
    <w:rsid w:val="00683EA2"/>
    <w:rsid w:val="006845F3"/>
    <w:rsid w:val="00684DF6"/>
    <w:rsid w:val="006876E8"/>
    <w:rsid w:val="00690E56"/>
    <w:rsid w:val="00694749"/>
    <w:rsid w:val="006A3807"/>
    <w:rsid w:val="006A7064"/>
    <w:rsid w:val="006B0A77"/>
    <w:rsid w:val="006B17DB"/>
    <w:rsid w:val="006B45B9"/>
    <w:rsid w:val="006B5443"/>
    <w:rsid w:val="006B56E5"/>
    <w:rsid w:val="006C073A"/>
    <w:rsid w:val="006C25B3"/>
    <w:rsid w:val="006C3231"/>
    <w:rsid w:val="006C5E60"/>
    <w:rsid w:val="006D7974"/>
    <w:rsid w:val="006E7E85"/>
    <w:rsid w:val="006F149B"/>
    <w:rsid w:val="006F2943"/>
    <w:rsid w:val="006F4B3F"/>
    <w:rsid w:val="006F56CA"/>
    <w:rsid w:val="007023B9"/>
    <w:rsid w:val="00703F5A"/>
    <w:rsid w:val="00704933"/>
    <w:rsid w:val="0070510E"/>
    <w:rsid w:val="00707A5E"/>
    <w:rsid w:val="00710FFB"/>
    <w:rsid w:val="007129F0"/>
    <w:rsid w:val="007143A3"/>
    <w:rsid w:val="007149D7"/>
    <w:rsid w:val="0071627A"/>
    <w:rsid w:val="00716C23"/>
    <w:rsid w:val="00720564"/>
    <w:rsid w:val="00721368"/>
    <w:rsid w:val="00722276"/>
    <w:rsid w:val="007224D3"/>
    <w:rsid w:val="00724247"/>
    <w:rsid w:val="00724CBA"/>
    <w:rsid w:val="00731C82"/>
    <w:rsid w:val="0073256C"/>
    <w:rsid w:val="00734C13"/>
    <w:rsid w:val="00735EC2"/>
    <w:rsid w:val="00737662"/>
    <w:rsid w:val="00743EDF"/>
    <w:rsid w:val="0074690D"/>
    <w:rsid w:val="00750630"/>
    <w:rsid w:val="00751314"/>
    <w:rsid w:val="007521FF"/>
    <w:rsid w:val="00754661"/>
    <w:rsid w:val="00757093"/>
    <w:rsid w:val="0075776C"/>
    <w:rsid w:val="007638C0"/>
    <w:rsid w:val="00765D9E"/>
    <w:rsid w:val="00766A3A"/>
    <w:rsid w:val="00771AC5"/>
    <w:rsid w:val="00772AB9"/>
    <w:rsid w:val="00773168"/>
    <w:rsid w:val="00783D48"/>
    <w:rsid w:val="00784706"/>
    <w:rsid w:val="007863E1"/>
    <w:rsid w:val="007867AF"/>
    <w:rsid w:val="00787BD1"/>
    <w:rsid w:val="00787D12"/>
    <w:rsid w:val="00793F36"/>
    <w:rsid w:val="0079788F"/>
    <w:rsid w:val="00797FBE"/>
    <w:rsid w:val="007A1867"/>
    <w:rsid w:val="007A3D95"/>
    <w:rsid w:val="007B121F"/>
    <w:rsid w:val="007B5AAE"/>
    <w:rsid w:val="007C1448"/>
    <w:rsid w:val="007C4044"/>
    <w:rsid w:val="007C450A"/>
    <w:rsid w:val="007C4F45"/>
    <w:rsid w:val="007D5FE3"/>
    <w:rsid w:val="007D7BC6"/>
    <w:rsid w:val="007E216D"/>
    <w:rsid w:val="007E2E2F"/>
    <w:rsid w:val="007E39BF"/>
    <w:rsid w:val="007F718C"/>
    <w:rsid w:val="00800CD7"/>
    <w:rsid w:val="00800E6C"/>
    <w:rsid w:val="00813DF7"/>
    <w:rsid w:val="008152C2"/>
    <w:rsid w:val="0081644D"/>
    <w:rsid w:val="008167EA"/>
    <w:rsid w:val="00816803"/>
    <w:rsid w:val="008210C9"/>
    <w:rsid w:val="00822738"/>
    <w:rsid w:val="00822D1F"/>
    <w:rsid w:val="00822E0A"/>
    <w:rsid w:val="00825635"/>
    <w:rsid w:val="00827E56"/>
    <w:rsid w:val="008321A6"/>
    <w:rsid w:val="00832BF4"/>
    <w:rsid w:val="00833376"/>
    <w:rsid w:val="00841B6D"/>
    <w:rsid w:val="0084323F"/>
    <w:rsid w:val="00847C3E"/>
    <w:rsid w:val="0085684E"/>
    <w:rsid w:val="00871FF9"/>
    <w:rsid w:val="008844BB"/>
    <w:rsid w:val="00884627"/>
    <w:rsid w:val="00891259"/>
    <w:rsid w:val="00892DDF"/>
    <w:rsid w:val="008951CB"/>
    <w:rsid w:val="0089611D"/>
    <w:rsid w:val="008A26F3"/>
    <w:rsid w:val="008A2C06"/>
    <w:rsid w:val="008A4CF5"/>
    <w:rsid w:val="008A77F5"/>
    <w:rsid w:val="008B282B"/>
    <w:rsid w:val="008B2C83"/>
    <w:rsid w:val="008B4C77"/>
    <w:rsid w:val="008C35C5"/>
    <w:rsid w:val="008C6407"/>
    <w:rsid w:val="008D0000"/>
    <w:rsid w:val="008D08F5"/>
    <w:rsid w:val="008E1079"/>
    <w:rsid w:val="008E160E"/>
    <w:rsid w:val="008E552B"/>
    <w:rsid w:val="008F1104"/>
    <w:rsid w:val="008F1300"/>
    <w:rsid w:val="008F6938"/>
    <w:rsid w:val="008F7201"/>
    <w:rsid w:val="008F7A60"/>
    <w:rsid w:val="00900DE3"/>
    <w:rsid w:val="00904269"/>
    <w:rsid w:val="0090725E"/>
    <w:rsid w:val="009079BA"/>
    <w:rsid w:val="009101E7"/>
    <w:rsid w:val="00912CE0"/>
    <w:rsid w:val="0091457E"/>
    <w:rsid w:val="00923796"/>
    <w:rsid w:val="009247EB"/>
    <w:rsid w:val="00924E04"/>
    <w:rsid w:val="009338F4"/>
    <w:rsid w:val="00935C34"/>
    <w:rsid w:val="00944C2B"/>
    <w:rsid w:val="00946543"/>
    <w:rsid w:val="009473C4"/>
    <w:rsid w:val="00947F42"/>
    <w:rsid w:val="009500AE"/>
    <w:rsid w:val="00950D80"/>
    <w:rsid w:val="0095445F"/>
    <w:rsid w:val="00957AF6"/>
    <w:rsid w:val="00961E4A"/>
    <w:rsid w:val="009649CB"/>
    <w:rsid w:val="00964C2D"/>
    <w:rsid w:val="009705BB"/>
    <w:rsid w:val="00973735"/>
    <w:rsid w:val="00976F0C"/>
    <w:rsid w:val="00981C7F"/>
    <w:rsid w:val="00985C49"/>
    <w:rsid w:val="00987DBE"/>
    <w:rsid w:val="00992E8B"/>
    <w:rsid w:val="009A0B2F"/>
    <w:rsid w:val="009A4801"/>
    <w:rsid w:val="009A4AC0"/>
    <w:rsid w:val="009A4DC7"/>
    <w:rsid w:val="009A518C"/>
    <w:rsid w:val="009A7D38"/>
    <w:rsid w:val="009B295E"/>
    <w:rsid w:val="009B345D"/>
    <w:rsid w:val="009B3876"/>
    <w:rsid w:val="009B45C6"/>
    <w:rsid w:val="009B4AD1"/>
    <w:rsid w:val="009B5A02"/>
    <w:rsid w:val="009B68B4"/>
    <w:rsid w:val="009B7661"/>
    <w:rsid w:val="009C1D8F"/>
    <w:rsid w:val="009C35AF"/>
    <w:rsid w:val="009C3F42"/>
    <w:rsid w:val="009C634A"/>
    <w:rsid w:val="009D2125"/>
    <w:rsid w:val="009D41AE"/>
    <w:rsid w:val="009D72B9"/>
    <w:rsid w:val="009E0A2F"/>
    <w:rsid w:val="009E4A7E"/>
    <w:rsid w:val="009E4D63"/>
    <w:rsid w:val="009E527E"/>
    <w:rsid w:val="009E6851"/>
    <w:rsid w:val="009F37AB"/>
    <w:rsid w:val="009F5ABD"/>
    <w:rsid w:val="00A0069A"/>
    <w:rsid w:val="00A13627"/>
    <w:rsid w:val="00A15A43"/>
    <w:rsid w:val="00A1754C"/>
    <w:rsid w:val="00A25107"/>
    <w:rsid w:val="00A329DD"/>
    <w:rsid w:val="00A33810"/>
    <w:rsid w:val="00A3517C"/>
    <w:rsid w:val="00A368AA"/>
    <w:rsid w:val="00A375A5"/>
    <w:rsid w:val="00A42DBC"/>
    <w:rsid w:val="00A438F0"/>
    <w:rsid w:val="00A470FB"/>
    <w:rsid w:val="00A47A42"/>
    <w:rsid w:val="00A50C25"/>
    <w:rsid w:val="00A54331"/>
    <w:rsid w:val="00A574CC"/>
    <w:rsid w:val="00A57776"/>
    <w:rsid w:val="00A60737"/>
    <w:rsid w:val="00A60BB3"/>
    <w:rsid w:val="00A653C5"/>
    <w:rsid w:val="00A771FC"/>
    <w:rsid w:val="00A864CC"/>
    <w:rsid w:val="00A92026"/>
    <w:rsid w:val="00A9568F"/>
    <w:rsid w:val="00AA22C6"/>
    <w:rsid w:val="00AA389E"/>
    <w:rsid w:val="00AA5827"/>
    <w:rsid w:val="00AB04CE"/>
    <w:rsid w:val="00AB0BD7"/>
    <w:rsid w:val="00AB2BB7"/>
    <w:rsid w:val="00AB3F55"/>
    <w:rsid w:val="00AC4D19"/>
    <w:rsid w:val="00AC5A33"/>
    <w:rsid w:val="00AC6914"/>
    <w:rsid w:val="00AD0EE1"/>
    <w:rsid w:val="00AD2F71"/>
    <w:rsid w:val="00AD5048"/>
    <w:rsid w:val="00AD5F92"/>
    <w:rsid w:val="00B003A3"/>
    <w:rsid w:val="00B03FAF"/>
    <w:rsid w:val="00B04A16"/>
    <w:rsid w:val="00B14B1C"/>
    <w:rsid w:val="00B214CB"/>
    <w:rsid w:val="00B259CC"/>
    <w:rsid w:val="00B27779"/>
    <w:rsid w:val="00B27A5C"/>
    <w:rsid w:val="00B32908"/>
    <w:rsid w:val="00B35C0B"/>
    <w:rsid w:val="00B37798"/>
    <w:rsid w:val="00B41478"/>
    <w:rsid w:val="00B50854"/>
    <w:rsid w:val="00B5696B"/>
    <w:rsid w:val="00B611A1"/>
    <w:rsid w:val="00B623F7"/>
    <w:rsid w:val="00B6484B"/>
    <w:rsid w:val="00B649F7"/>
    <w:rsid w:val="00B658D3"/>
    <w:rsid w:val="00B661E3"/>
    <w:rsid w:val="00B77F04"/>
    <w:rsid w:val="00B8516E"/>
    <w:rsid w:val="00B97011"/>
    <w:rsid w:val="00BA3E85"/>
    <w:rsid w:val="00BA691A"/>
    <w:rsid w:val="00BA7C49"/>
    <w:rsid w:val="00BB12C8"/>
    <w:rsid w:val="00BB1CE8"/>
    <w:rsid w:val="00BB2508"/>
    <w:rsid w:val="00BB2B4C"/>
    <w:rsid w:val="00BB66C1"/>
    <w:rsid w:val="00BC0C4C"/>
    <w:rsid w:val="00BC17A0"/>
    <w:rsid w:val="00BC4594"/>
    <w:rsid w:val="00BC6196"/>
    <w:rsid w:val="00BC639E"/>
    <w:rsid w:val="00BD182A"/>
    <w:rsid w:val="00BD2B4B"/>
    <w:rsid w:val="00BD5C67"/>
    <w:rsid w:val="00BD6ADE"/>
    <w:rsid w:val="00BD6B6C"/>
    <w:rsid w:val="00BD7B1F"/>
    <w:rsid w:val="00BE0996"/>
    <w:rsid w:val="00BE3220"/>
    <w:rsid w:val="00BE45DB"/>
    <w:rsid w:val="00BF13BA"/>
    <w:rsid w:val="00BF521D"/>
    <w:rsid w:val="00BF66A2"/>
    <w:rsid w:val="00BF7837"/>
    <w:rsid w:val="00BF7D45"/>
    <w:rsid w:val="00BF7E06"/>
    <w:rsid w:val="00C01044"/>
    <w:rsid w:val="00C023B3"/>
    <w:rsid w:val="00C11DCF"/>
    <w:rsid w:val="00C13BC2"/>
    <w:rsid w:val="00C1643E"/>
    <w:rsid w:val="00C23EDB"/>
    <w:rsid w:val="00C2452E"/>
    <w:rsid w:val="00C27F9E"/>
    <w:rsid w:val="00C303BC"/>
    <w:rsid w:val="00C30C3D"/>
    <w:rsid w:val="00C30DC3"/>
    <w:rsid w:val="00C36E18"/>
    <w:rsid w:val="00C36EE2"/>
    <w:rsid w:val="00C40DF9"/>
    <w:rsid w:val="00C42FC3"/>
    <w:rsid w:val="00C437AE"/>
    <w:rsid w:val="00C45B14"/>
    <w:rsid w:val="00C4627B"/>
    <w:rsid w:val="00C50ED0"/>
    <w:rsid w:val="00C55F7E"/>
    <w:rsid w:val="00C57BF4"/>
    <w:rsid w:val="00C618D7"/>
    <w:rsid w:val="00C6227B"/>
    <w:rsid w:val="00C64B81"/>
    <w:rsid w:val="00C651BA"/>
    <w:rsid w:val="00C65EE0"/>
    <w:rsid w:val="00C715B9"/>
    <w:rsid w:val="00C71FAD"/>
    <w:rsid w:val="00C72CF4"/>
    <w:rsid w:val="00C752F6"/>
    <w:rsid w:val="00C81A54"/>
    <w:rsid w:val="00C82E89"/>
    <w:rsid w:val="00C839EF"/>
    <w:rsid w:val="00C86493"/>
    <w:rsid w:val="00C87068"/>
    <w:rsid w:val="00C876CF"/>
    <w:rsid w:val="00C907CF"/>
    <w:rsid w:val="00C92B4A"/>
    <w:rsid w:val="00CA40F7"/>
    <w:rsid w:val="00CA550D"/>
    <w:rsid w:val="00CB000F"/>
    <w:rsid w:val="00CB006B"/>
    <w:rsid w:val="00CB015B"/>
    <w:rsid w:val="00CB23DB"/>
    <w:rsid w:val="00CB6A18"/>
    <w:rsid w:val="00CB7AAC"/>
    <w:rsid w:val="00CC0374"/>
    <w:rsid w:val="00CC0944"/>
    <w:rsid w:val="00CC2594"/>
    <w:rsid w:val="00CC27D2"/>
    <w:rsid w:val="00CC3E65"/>
    <w:rsid w:val="00CC753E"/>
    <w:rsid w:val="00CD1EBC"/>
    <w:rsid w:val="00CF2669"/>
    <w:rsid w:val="00CF288F"/>
    <w:rsid w:val="00CF2F08"/>
    <w:rsid w:val="00CF55E4"/>
    <w:rsid w:val="00D015BB"/>
    <w:rsid w:val="00D03324"/>
    <w:rsid w:val="00D04ACB"/>
    <w:rsid w:val="00D04E6F"/>
    <w:rsid w:val="00D0597A"/>
    <w:rsid w:val="00D0653D"/>
    <w:rsid w:val="00D112A4"/>
    <w:rsid w:val="00D11F5D"/>
    <w:rsid w:val="00D12B51"/>
    <w:rsid w:val="00D14557"/>
    <w:rsid w:val="00D15127"/>
    <w:rsid w:val="00D161C0"/>
    <w:rsid w:val="00D20CE9"/>
    <w:rsid w:val="00D2366F"/>
    <w:rsid w:val="00D2693D"/>
    <w:rsid w:val="00D36189"/>
    <w:rsid w:val="00D40032"/>
    <w:rsid w:val="00D41FDC"/>
    <w:rsid w:val="00D52871"/>
    <w:rsid w:val="00D540DA"/>
    <w:rsid w:val="00D5451D"/>
    <w:rsid w:val="00D626D5"/>
    <w:rsid w:val="00D65826"/>
    <w:rsid w:val="00D706E2"/>
    <w:rsid w:val="00D71684"/>
    <w:rsid w:val="00D75424"/>
    <w:rsid w:val="00D8528E"/>
    <w:rsid w:val="00D8551A"/>
    <w:rsid w:val="00D87E21"/>
    <w:rsid w:val="00D945FD"/>
    <w:rsid w:val="00D95A62"/>
    <w:rsid w:val="00D95EA1"/>
    <w:rsid w:val="00D9675D"/>
    <w:rsid w:val="00DA28E0"/>
    <w:rsid w:val="00DA6A2A"/>
    <w:rsid w:val="00DB40BD"/>
    <w:rsid w:val="00DB72DE"/>
    <w:rsid w:val="00DB7776"/>
    <w:rsid w:val="00DC140E"/>
    <w:rsid w:val="00DC1D64"/>
    <w:rsid w:val="00DD0B55"/>
    <w:rsid w:val="00DD17CB"/>
    <w:rsid w:val="00DD1E5E"/>
    <w:rsid w:val="00DD2228"/>
    <w:rsid w:val="00DD32DC"/>
    <w:rsid w:val="00DD4BF6"/>
    <w:rsid w:val="00DD6E6E"/>
    <w:rsid w:val="00DE0AF4"/>
    <w:rsid w:val="00DE3C09"/>
    <w:rsid w:val="00DE4E19"/>
    <w:rsid w:val="00DF3B20"/>
    <w:rsid w:val="00DF5B43"/>
    <w:rsid w:val="00DF600A"/>
    <w:rsid w:val="00DF7438"/>
    <w:rsid w:val="00E00C3D"/>
    <w:rsid w:val="00E00EA1"/>
    <w:rsid w:val="00E02669"/>
    <w:rsid w:val="00E053A8"/>
    <w:rsid w:val="00E07B64"/>
    <w:rsid w:val="00E102B5"/>
    <w:rsid w:val="00E11512"/>
    <w:rsid w:val="00E11677"/>
    <w:rsid w:val="00E11CF2"/>
    <w:rsid w:val="00E11F69"/>
    <w:rsid w:val="00E13027"/>
    <w:rsid w:val="00E16865"/>
    <w:rsid w:val="00E1716D"/>
    <w:rsid w:val="00E176A1"/>
    <w:rsid w:val="00E17B7F"/>
    <w:rsid w:val="00E23D75"/>
    <w:rsid w:val="00E24659"/>
    <w:rsid w:val="00E26640"/>
    <w:rsid w:val="00E30358"/>
    <w:rsid w:val="00E3070B"/>
    <w:rsid w:val="00E33439"/>
    <w:rsid w:val="00E34184"/>
    <w:rsid w:val="00E37D87"/>
    <w:rsid w:val="00E42641"/>
    <w:rsid w:val="00E45AA7"/>
    <w:rsid w:val="00E509BF"/>
    <w:rsid w:val="00E51BFC"/>
    <w:rsid w:val="00E54B75"/>
    <w:rsid w:val="00E55868"/>
    <w:rsid w:val="00E55CF3"/>
    <w:rsid w:val="00E601A4"/>
    <w:rsid w:val="00E61A60"/>
    <w:rsid w:val="00E662EC"/>
    <w:rsid w:val="00E73943"/>
    <w:rsid w:val="00E7549B"/>
    <w:rsid w:val="00E75A92"/>
    <w:rsid w:val="00E81049"/>
    <w:rsid w:val="00E813DA"/>
    <w:rsid w:val="00E8155C"/>
    <w:rsid w:val="00E81B6B"/>
    <w:rsid w:val="00E81B6F"/>
    <w:rsid w:val="00E82057"/>
    <w:rsid w:val="00E82999"/>
    <w:rsid w:val="00E860C1"/>
    <w:rsid w:val="00E92B47"/>
    <w:rsid w:val="00E97138"/>
    <w:rsid w:val="00EA49E1"/>
    <w:rsid w:val="00EA7859"/>
    <w:rsid w:val="00EB10B1"/>
    <w:rsid w:val="00EC5033"/>
    <w:rsid w:val="00EC7180"/>
    <w:rsid w:val="00ED3F0B"/>
    <w:rsid w:val="00ED40A1"/>
    <w:rsid w:val="00ED4AC0"/>
    <w:rsid w:val="00ED57C7"/>
    <w:rsid w:val="00EE216D"/>
    <w:rsid w:val="00EE5A34"/>
    <w:rsid w:val="00EE5E79"/>
    <w:rsid w:val="00EE66DA"/>
    <w:rsid w:val="00EE7139"/>
    <w:rsid w:val="00EE7412"/>
    <w:rsid w:val="00EE794B"/>
    <w:rsid w:val="00EF03B7"/>
    <w:rsid w:val="00EF4306"/>
    <w:rsid w:val="00EF50BF"/>
    <w:rsid w:val="00EF59D9"/>
    <w:rsid w:val="00EF5F74"/>
    <w:rsid w:val="00EF6F39"/>
    <w:rsid w:val="00F0282D"/>
    <w:rsid w:val="00F10601"/>
    <w:rsid w:val="00F10F87"/>
    <w:rsid w:val="00F11B2D"/>
    <w:rsid w:val="00F12E14"/>
    <w:rsid w:val="00F1439A"/>
    <w:rsid w:val="00F16BE2"/>
    <w:rsid w:val="00F2011E"/>
    <w:rsid w:val="00F211AF"/>
    <w:rsid w:val="00F22D32"/>
    <w:rsid w:val="00F277CC"/>
    <w:rsid w:val="00F3153F"/>
    <w:rsid w:val="00F320FB"/>
    <w:rsid w:val="00F3391C"/>
    <w:rsid w:val="00F34EE6"/>
    <w:rsid w:val="00F35ADF"/>
    <w:rsid w:val="00F37090"/>
    <w:rsid w:val="00F41D8A"/>
    <w:rsid w:val="00F42374"/>
    <w:rsid w:val="00F427CF"/>
    <w:rsid w:val="00F43B12"/>
    <w:rsid w:val="00F445B0"/>
    <w:rsid w:val="00F45D36"/>
    <w:rsid w:val="00F4723D"/>
    <w:rsid w:val="00F47822"/>
    <w:rsid w:val="00F47D42"/>
    <w:rsid w:val="00F47F74"/>
    <w:rsid w:val="00F50461"/>
    <w:rsid w:val="00F55A9B"/>
    <w:rsid w:val="00F60D45"/>
    <w:rsid w:val="00F60F15"/>
    <w:rsid w:val="00F62B8F"/>
    <w:rsid w:val="00F65D3A"/>
    <w:rsid w:val="00F66292"/>
    <w:rsid w:val="00F71677"/>
    <w:rsid w:val="00F71A3D"/>
    <w:rsid w:val="00F74D45"/>
    <w:rsid w:val="00F75971"/>
    <w:rsid w:val="00F7654E"/>
    <w:rsid w:val="00F80967"/>
    <w:rsid w:val="00F810A8"/>
    <w:rsid w:val="00F82CE1"/>
    <w:rsid w:val="00F8494A"/>
    <w:rsid w:val="00F857D5"/>
    <w:rsid w:val="00F91320"/>
    <w:rsid w:val="00F91CB3"/>
    <w:rsid w:val="00F93929"/>
    <w:rsid w:val="00FA0467"/>
    <w:rsid w:val="00FA207B"/>
    <w:rsid w:val="00FB061C"/>
    <w:rsid w:val="00FB09F2"/>
    <w:rsid w:val="00FB0E55"/>
    <w:rsid w:val="00FB1CA5"/>
    <w:rsid w:val="00FB29EB"/>
    <w:rsid w:val="00FC41DE"/>
    <w:rsid w:val="00FC444D"/>
    <w:rsid w:val="00FC4900"/>
    <w:rsid w:val="00FC5010"/>
    <w:rsid w:val="00FC70BE"/>
    <w:rsid w:val="00FD0E91"/>
    <w:rsid w:val="00FD1EFF"/>
    <w:rsid w:val="00FD2368"/>
    <w:rsid w:val="00FD4A10"/>
    <w:rsid w:val="00FD4D6F"/>
    <w:rsid w:val="00FD54DF"/>
    <w:rsid w:val="00FD5784"/>
    <w:rsid w:val="00FD5ADD"/>
    <w:rsid w:val="00FD70A8"/>
    <w:rsid w:val="00FE39B7"/>
    <w:rsid w:val="00FF13EA"/>
    <w:rsid w:val="00FF440A"/>
    <w:rsid w:val="00FF48EF"/>
    <w:rsid w:val="00FF51A7"/>
    <w:rsid w:val="00FF582C"/>
    <w:rsid w:val="00FF6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12E3CB"/>
  <w15:docId w15:val="{E6031E9C-0E3E-4B6C-9AD4-A6DA2662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EA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B6E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6E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E0C"/>
    <w:rPr>
      <w:b/>
      <w:bCs/>
      <w:sz w:val="20"/>
      <w:szCs w:val="20"/>
    </w:rPr>
  </w:style>
  <w:style w:type="character" w:styleId="ab">
    <w:name w:val="Hyperlink"/>
    <w:rsid w:val="00FD0E9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36F"/>
  </w:style>
  <w:style w:type="paragraph" w:styleId="af">
    <w:name w:val="footer"/>
    <w:basedOn w:val="a"/>
    <w:link w:val="af0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81C81-93E6-4721-8E87-8E340878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2024-05-03T13:15:00Z</cp:lastPrinted>
  <dcterms:created xsi:type="dcterms:W3CDTF">2024-05-03T13:03:00Z</dcterms:created>
  <dcterms:modified xsi:type="dcterms:W3CDTF">2024-08-02T11:12:00Z</dcterms:modified>
</cp:coreProperties>
</file>